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35536" w:rsidP="006A7125" w:rsidRDefault="00AD1A02" w14:paraId="66600BED" w14:textId="656992D5">
      <w:pPr>
        <w:rPr>
          <w:b/>
          <w:sz w:val="32"/>
          <w:szCs w:val="32"/>
        </w:rPr>
      </w:pPr>
      <w:r w:rsidRPr="00B04220">
        <w:rPr>
          <w:b/>
          <w:noProof/>
          <w:sz w:val="32"/>
          <w:szCs w:val="32"/>
        </w:rPr>
        <w:drawing>
          <wp:inline distT="0" distB="0" distL="0" distR="0" wp14:anchorId="170AD791" wp14:editId="1C1B7BD0">
            <wp:extent cx="495300" cy="8001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220" w:rsidR="006A7125">
        <w:rPr>
          <w:b/>
          <w:sz w:val="32"/>
          <w:szCs w:val="32"/>
        </w:rPr>
        <w:tab/>
      </w:r>
      <w:r w:rsidRPr="00B04220" w:rsidR="006A7125">
        <w:rPr>
          <w:b/>
          <w:sz w:val="32"/>
          <w:szCs w:val="32"/>
        </w:rPr>
        <w:tab/>
      </w:r>
      <w:r w:rsidRPr="00B04220" w:rsidR="006A7125">
        <w:rPr>
          <w:b/>
          <w:sz w:val="32"/>
          <w:szCs w:val="32"/>
        </w:rPr>
        <w:tab/>
      </w:r>
      <w:r w:rsidRPr="00B04220" w:rsidR="007567BE">
        <w:rPr>
          <w:b/>
          <w:sz w:val="32"/>
          <w:szCs w:val="32"/>
        </w:rPr>
        <w:t>Carl Junction Athletics</w:t>
      </w:r>
      <w:r w:rsidRPr="00B04220" w:rsidR="006A7125">
        <w:rPr>
          <w:b/>
          <w:sz w:val="32"/>
          <w:szCs w:val="32"/>
        </w:rPr>
        <w:tab/>
      </w:r>
      <w:r w:rsidRPr="00B04220" w:rsidR="006A7125">
        <w:rPr>
          <w:b/>
          <w:sz w:val="32"/>
          <w:szCs w:val="32"/>
        </w:rPr>
        <w:tab/>
      </w:r>
      <w:r w:rsidRPr="00B04220">
        <w:rPr>
          <w:b/>
          <w:noProof/>
          <w:sz w:val="32"/>
          <w:szCs w:val="32"/>
        </w:rPr>
        <w:drawing>
          <wp:inline distT="0" distB="0" distL="0" distR="0" wp14:anchorId="15FC8496" wp14:editId="785EAA49">
            <wp:extent cx="466725" cy="838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BE" w:rsidP="007567BE" w:rsidRDefault="007567BE" w14:paraId="0DB67152" w14:textId="77777777">
      <w:pPr>
        <w:jc w:val="center"/>
        <w:rPr>
          <w:b/>
          <w:sz w:val="32"/>
          <w:szCs w:val="32"/>
        </w:rPr>
      </w:pPr>
    </w:p>
    <w:p w:rsidR="007567BE" w:rsidP="007567BE" w:rsidRDefault="00EE6058" w14:paraId="2B2611AF" w14:textId="279A16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A87181">
        <w:rPr>
          <w:b/>
          <w:sz w:val="32"/>
          <w:szCs w:val="32"/>
        </w:rPr>
        <w:t>2</w:t>
      </w:r>
      <w:r w:rsidR="00812420">
        <w:rPr>
          <w:b/>
          <w:sz w:val="32"/>
          <w:szCs w:val="32"/>
        </w:rPr>
        <w:t>4-2025</w:t>
      </w:r>
    </w:p>
    <w:p w:rsidR="007567BE" w:rsidP="007567BE" w:rsidRDefault="007567BE" w14:paraId="6E813792" w14:textId="77777777">
      <w:pPr>
        <w:jc w:val="center"/>
        <w:rPr>
          <w:b/>
          <w:sz w:val="32"/>
          <w:szCs w:val="32"/>
        </w:rPr>
      </w:pPr>
    </w:p>
    <w:p w:rsidR="007567BE" w:rsidP="007567BE" w:rsidRDefault="002D7D0B" w14:paraId="6E3DC370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Junior High Wrestling</w:t>
      </w:r>
    </w:p>
    <w:p w:rsidR="00EE6058" w:rsidP="007567BE" w:rsidRDefault="00EE6058" w14:paraId="527F9300" w14:textId="77777777">
      <w:pPr>
        <w:jc w:val="center"/>
        <w:rPr>
          <w:b/>
          <w:sz w:val="32"/>
          <w:szCs w:val="32"/>
        </w:rPr>
      </w:pPr>
    </w:p>
    <w:p w:rsidR="007567BE" w:rsidP="00EE6058" w:rsidRDefault="00EE6058" w14:paraId="033755D3" w14:textId="77777777">
      <w:pPr>
        <w:rPr>
          <w:b/>
          <w:sz w:val="28"/>
          <w:szCs w:val="28"/>
        </w:rPr>
      </w:pPr>
      <w:r w:rsidRPr="00EE6058">
        <w:rPr>
          <w:b/>
          <w:sz w:val="28"/>
          <w:szCs w:val="28"/>
          <w:u w:val="single"/>
        </w:rPr>
        <w:t>Date</w:t>
      </w:r>
      <w:r w:rsidRPr="00EE6058">
        <w:rPr>
          <w:b/>
          <w:sz w:val="28"/>
          <w:szCs w:val="28"/>
          <w:u w:val="single"/>
        </w:rPr>
        <w:tab/>
      </w:r>
      <w:r w:rsidRPr="00EE6058">
        <w:rPr>
          <w:b/>
          <w:sz w:val="28"/>
          <w:szCs w:val="28"/>
        </w:rPr>
        <w:tab/>
      </w:r>
      <w:r w:rsidRPr="00EE6058">
        <w:rPr>
          <w:b/>
          <w:sz w:val="28"/>
          <w:szCs w:val="28"/>
          <w:u w:val="single"/>
        </w:rPr>
        <w:t>Opponent</w:t>
      </w:r>
      <w:r w:rsidRPr="00EE6058">
        <w:rPr>
          <w:b/>
          <w:sz w:val="28"/>
          <w:szCs w:val="28"/>
          <w:u w:val="single"/>
        </w:rPr>
        <w:tab/>
      </w:r>
      <w:r w:rsidRPr="00EE6058">
        <w:rPr>
          <w:b/>
          <w:sz w:val="28"/>
          <w:szCs w:val="28"/>
        </w:rPr>
        <w:tab/>
      </w:r>
      <w:r w:rsidRPr="00EE6058">
        <w:rPr>
          <w:b/>
          <w:sz w:val="28"/>
          <w:szCs w:val="28"/>
          <w:u w:val="single"/>
        </w:rPr>
        <w:t>Location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E6058">
        <w:rPr>
          <w:b/>
          <w:sz w:val="28"/>
          <w:szCs w:val="28"/>
          <w:u w:val="single"/>
        </w:rPr>
        <w:t>Level</w:t>
      </w:r>
      <w:r w:rsidRPr="00EE6058">
        <w:rPr>
          <w:b/>
          <w:sz w:val="28"/>
          <w:szCs w:val="28"/>
        </w:rPr>
        <w:tab/>
      </w:r>
      <w:r w:rsidRPr="00EE6058">
        <w:rPr>
          <w:b/>
          <w:sz w:val="28"/>
          <w:szCs w:val="28"/>
        </w:rPr>
        <w:tab/>
      </w:r>
      <w:r w:rsidRPr="00EE6058">
        <w:rPr>
          <w:b/>
          <w:sz w:val="28"/>
          <w:szCs w:val="28"/>
          <w:u w:val="single"/>
        </w:rPr>
        <w:t>Time</w:t>
      </w:r>
    </w:p>
    <w:p w:rsidRPr="00695202" w:rsidR="00695202" w:rsidP="0057049D" w:rsidRDefault="00695202" w14:paraId="7CE42590" w14:textId="77777777">
      <w:pPr>
        <w:rPr>
          <w:rFonts w:ascii="Arial Black" w:hAnsi="Arial Black"/>
          <w:b/>
        </w:rPr>
      </w:pPr>
    </w:p>
    <w:p w:rsidR="00695202" w:rsidP="3558070B" w:rsidRDefault="677E421C" w14:paraId="57820212" w14:textId="6804C72D">
      <w:pPr>
        <w:spacing w:line="259" w:lineRule="auto"/>
        <w:rPr>
          <w:b w:val="1"/>
          <w:bCs w:val="1"/>
        </w:rPr>
      </w:pPr>
      <w:r w:rsidRPr="073D2B4D" w:rsidR="37365B3D">
        <w:rPr>
          <w:b w:val="1"/>
          <w:bCs w:val="1"/>
        </w:rPr>
        <w:t>11-7</w:t>
      </w:r>
      <w:r>
        <w:tab/>
      </w:r>
      <w:r>
        <w:tab/>
      </w:r>
      <w:r w:rsidRPr="073D2B4D" w:rsidR="00FD2620">
        <w:rPr>
          <w:b w:val="1"/>
          <w:bCs w:val="1"/>
        </w:rPr>
        <w:t>Red/White Dual</w:t>
      </w:r>
      <w:r>
        <w:tab/>
      </w:r>
      <w:r w:rsidRPr="073D2B4D" w:rsidR="00FD2620">
        <w:rPr>
          <w:b w:val="1"/>
          <w:bCs w:val="1"/>
        </w:rPr>
        <w:t>CJ</w:t>
      </w:r>
      <w:r>
        <w:tab/>
      </w:r>
      <w:r>
        <w:tab/>
      </w:r>
      <w:r>
        <w:tab/>
      </w:r>
      <w:r w:rsidRPr="073D2B4D" w:rsidR="00FD2620">
        <w:rPr>
          <w:b w:val="1"/>
          <w:bCs w:val="1"/>
        </w:rPr>
        <w:t>J.H.</w:t>
      </w:r>
      <w:r>
        <w:tab/>
      </w:r>
      <w:r>
        <w:tab/>
      </w:r>
      <w:r w:rsidRPr="073D2B4D" w:rsidR="00FD2620">
        <w:rPr>
          <w:b w:val="1"/>
          <w:bCs w:val="1"/>
        </w:rPr>
        <w:t>5:30pm</w:t>
      </w:r>
    </w:p>
    <w:p w:rsidR="00FD2620" w:rsidP="00E46C8A" w:rsidRDefault="00FD2620" w14:paraId="31964794" w14:textId="77777777">
      <w:pPr>
        <w:shd w:val="clear" w:color="auto" w:fill="FFFFFF"/>
        <w:rPr>
          <w:b/>
        </w:rPr>
      </w:pPr>
    </w:p>
    <w:p w:rsidRPr="00776F17" w:rsidR="00824A94" w:rsidP="3558070B" w:rsidRDefault="6871D31D" w14:paraId="6D44C6D7" w14:textId="222AB640">
      <w:pPr>
        <w:shd w:val="clear" w:color="auto" w:fill="FFFFFF" w:themeFill="background1"/>
        <w:rPr>
          <w:b/>
          <w:bCs/>
        </w:rPr>
      </w:pPr>
      <w:r w:rsidRPr="3558070B">
        <w:rPr>
          <w:b/>
          <w:bCs/>
        </w:rPr>
        <w:t>11-12</w:t>
      </w:r>
      <w:r w:rsidR="00FD2620">
        <w:tab/>
      </w:r>
      <w:r w:rsidR="00FD2620">
        <w:tab/>
      </w:r>
      <w:r w:rsidRPr="3558070B" w:rsidR="002D7D0B">
        <w:rPr>
          <w:b/>
          <w:bCs/>
        </w:rPr>
        <w:t>Columbus</w:t>
      </w:r>
      <w:r w:rsidR="00FD2620">
        <w:tab/>
      </w:r>
      <w:r w:rsidR="00FD2620">
        <w:tab/>
      </w:r>
      <w:r w:rsidRPr="3558070B" w:rsidR="00D719EC">
        <w:rPr>
          <w:b/>
          <w:bCs/>
        </w:rPr>
        <w:t>Columbus</w:t>
      </w:r>
      <w:r w:rsidRPr="3558070B" w:rsidR="00F354ED">
        <w:rPr>
          <w:b/>
          <w:bCs/>
        </w:rPr>
        <w:t xml:space="preserve"> H.S.</w:t>
      </w:r>
      <w:r w:rsidRPr="3558070B" w:rsidR="00B53500">
        <w:rPr>
          <w:b/>
          <w:bCs/>
        </w:rPr>
        <w:t xml:space="preserve"> </w:t>
      </w:r>
      <w:r w:rsidR="00FD2620">
        <w:tab/>
      </w:r>
      <w:r w:rsidRPr="3558070B" w:rsidR="002D7D0B">
        <w:rPr>
          <w:b/>
          <w:bCs/>
        </w:rPr>
        <w:t>J.H.</w:t>
      </w:r>
      <w:r w:rsidR="00FD2620">
        <w:tab/>
      </w:r>
      <w:r w:rsidR="00FD2620">
        <w:tab/>
      </w:r>
      <w:r w:rsidRPr="3558070B" w:rsidR="002D7D0B">
        <w:rPr>
          <w:b/>
          <w:bCs/>
        </w:rPr>
        <w:t>4:30 p.m.</w:t>
      </w:r>
    </w:p>
    <w:p w:rsidR="3558070B" w:rsidP="3558070B" w:rsidRDefault="3558070B" w14:paraId="233F48C1" w14:textId="1DDE4B34">
      <w:pPr>
        <w:shd w:val="clear" w:color="auto" w:fill="FFFFFF" w:themeFill="background1"/>
        <w:rPr>
          <w:b/>
          <w:bCs/>
        </w:rPr>
      </w:pPr>
    </w:p>
    <w:p w:rsidRPr="00776F17" w:rsidR="002D7D0B" w:rsidP="3558070B" w:rsidRDefault="22554488" w14:paraId="77D066D0" w14:textId="79EBB245">
      <w:pPr>
        <w:shd w:val="clear" w:color="auto" w:fill="FFFFFF" w:themeFill="background1"/>
        <w:rPr>
          <w:b w:val="1"/>
          <w:bCs w:val="1"/>
        </w:rPr>
      </w:pPr>
      <w:r w:rsidRPr="705444B5" w:rsidR="22554488">
        <w:rPr>
          <w:b w:val="1"/>
          <w:bCs w:val="1"/>
        </w:rPr>
        <w:t>11-19</w:t>
      </w:r>
      <w:r>
        <w:tab/>
      </w:r>
      <w:r>
        <w:tab/>
      </w:r>
      <w:r w:rsidRPr="705444B5" w:rsidR="002D7D0B">
        <w:rPr>
          <w:b w:val="1"/>
          <w:bCs w:val="1"/>
        </w:rPr>
        <w:t>Monett</w:t>
      </w:r>
      <w:r w:rsidRPr="705444B5" w:rsidR="00D82951">
        <w:rPr>
          <w:b w:val="1"/>
          <w:bCs w:val="1"/>
        </w:rPr>
        <w:t>/Republic</w:t>
      </w:r>
      <w:r w:rsidRPr="705444B5" w:rsidR="00E46C8A">
        <w:rPr>
          <w:b w:val="1"/>
          <w:bCs w:val="1"/>
        </w:rPr>
        <w:t>/</w:t>
      </w:r>
      <w:r>
        <w:tab/>
      </w:r>
      <w:r w:rsidRPr="705444B5" w:rsidR="6F641D3D">
        <w:rPr>
          <w:b w:val="1"/>
          <w:bCs w:val="1"/>
        </w:rPr>
        <w:t>Monett</w:t>
      </w:r>
      <w:r w:rsidRPr="705444B5" w:rsidR="0022683D">
        <w:rPr>
          <w:b w:val="1"/>
          <w:bCs w:val="1"/>
        </w:rPr>
        <w:t xml:space="preserve"> </w:t>
      </w:r>
      <w:r>
        <w:tab/>
      </w:r>
      <w:r>
        <w:tab/>
      </w:r>
      <w:r w:rsidRPr="705444B5" w:rsidR="002D7D0B">
        <w:rPr>
          <w:b w:val="1"/>
          <w:bCs w:val="1"/>
        </w:rPr>
        <w:t>J.H.</w:t>
      </w:r>
      <w:r>
        <w:tab/>
      </w:r>
      <w:r>
        <w:tab/>
      </w:r>
      <w:r w:rsidRPr="705444B5" w:rsidR="002D7D0B">
        <w:rPr>
          <w:b w:val="1"/>
          <w:bCs w:val="1"/>
        </w:rPr>
        <w:t>5:30 p.m.</w:t>
      </w:r>
    </w:p>
    <w:p w:rsidR="002D7D0B" w:rsidP="00E46C8A" w:rsidRDefault="00E46C8A" w14:paraId="110520AB" w14:textId="77777777">
      <w:pPr>
        <w:shd w:val="clear" w:color="auto" w:fill="FFFFFF"/>
        <w:rPr>
          <w:b/>
        </w:rPr>
      </w:pPr>
      <w:r>
        <w:rPr>
          <w:b/>
        </w:rPr>
        <w:t xml:space="preserve">                        CJ</w:t>
      </w:r>
      <w:r w:rsidR="008F3886">
        <w:rPr>
          <w:b/>
        </w:rPr>
        <w:t>/Cassville</w:t>
      </w:r>
    </w:p>
    <w:p w:rsidRPr="00776F17" w:rsidR="00E46C8A" w:rsidP="00E46C8A" w:rsidRDefault="00E46C8A" w14:paraId="0CC30848" w14:textId="77777777">
      <w:pPr>
        <w:shd w:val="clear" w:color="auto" w:fill="FFFFFF"/>
        <w:rPr>
          <w:b/>
        </w:rPr>
      </w:pPr>
    </w:p>
    <w:p w:rsidRPr="00695202" w:rsidR="006F3351" w:rsidP="3558070B" w:rsidRDefault="11C1C20A" w14:paraId="31216290" w14:textId="0E10DE0A">
      <w:pPr>
        <w:shd w:val="clear" w:color="auto" w:fill="FFFFFF" w:themeFill="background1"/>
        <w:rPr>
          <w:b/>
          <w:bCs/>
        </w:rPr>
      </w:pPr>
      <w:r w:rsidRPr="3558070B">
        <w:rPr>
          <w:b/>
          <w:bCs/>
        </w:rPr>
        <w:t>11-21</w:t>
      </w:r>
      <w:r w:rsidR="00FD2620">
        <w:tab/>
      </w:r>
      <w:r w:rsidRPr="3558070B" w:rsidR="00E92043">
        <w:rPr>
          <w:b/>
          <w:bCs/>
        </w:rPr>
        <w:t xml:space="preserve"> </w:t>
      </w:r>
      <w:r w:rsidR="00FD2620">
        <w:tab/>
      </w:r>
      <w:r w:rsidRPr="3558070B" w:rsidR="002D7D0B">
        <w:rPr>
          <w:b/>
          <w:bCs/>
        </w:rPr>
        <w:t>Webb Cit</w:t>
      </w:r>
      <w:r w:rsidRPr="3558070B" w:rsidR="00F354ED">
        <w:rPr>
          <w:b/>
          <w:bCs/>
        </w:rPr>
        <w:t>y</w:t>
      </w:r>
      <w:r w:rsidRPr="3558070B" w:rsidR="00556D25">
        <w:rPr>
          <w:b/>
          <w:bCs/>
        </w:rPr>
        <w:t>/Pitt</w:t>
      </w:r>
      <w:r w:rsidRPr="3558070B" w:rsidR="00E46C8A">
        <w:rPr>
          <w:b/>
          <w:bCs/>
        </w:rPr>
        <w:t>/</w:t>
      </w:r>
      <w:r w:rsidR="00FD2620">
        <w:tab/>
      </w:r>
      <w:r w:rsidRPr="3558070B" w:rsidR="002B6105">
        <w:rPr>
          <w:b/>
          <w:bCs/>
        </w:rPr>
        <w:t>Webb City</w:t>
      </w:r>
      <w:r w:rsidR="00FD2620">
        <w:tab/>
      </w:r>
      <w:r w:rsidR="00FD2620">
        <w:tab/>
      </w:r>
      <w:r w:rsidRPr="3558070B" w:rsidR="002D7D0B">
        <w:rPr>
          <w:b/>
          <w:bCs/>
        </w:rPr>
        <w:t>J.H.</w:t>
      </w:r>
      <w:r w:rsidR="00FD2620">
        <w:tab/>
      </w:r>
      <w:r w:rsidR="00FD2620">
        <w:tab/>
      </w:r>
      <w:r w:rsidRPr="3558070B" w:rsidR="002D7D0B">
        <w:rPr>
          <w:b/>
          <w:bCs/>
        </w:rPr>
        <w:t>5:30 p.m</w:t>
      </w:r>
    </w:p>
    <w:p w:rsidR="005F3108" w:rsidP="00E46C8A" w:rsidRDefault="00E46C8A" w14:paraId="68CEEED3" w14:textId="77777777">
      <w:pPr>
        <w:shd w:val="clear" w:color="auto" w:fill="FFFFFF"/>
        <w:rPr>
          <w:b/>
        </w:rPr>
      </w:pPr>
      <w:r>
        <w:rPr>
          <w:b/>
        </w:rPr>
        <w:t xml:space="preserve">                        CJ</w:t>
      </w:r>
    </w:p>
    <w:p w:rsidR="00E46C8A" w:rsidP="00E46C8A" w:rsidRDefault="00E46C8A" w14:paraId="65ACFD8D" w14:textId="77777777">
      <w:pPr>
        <w:shd w:val="clear" w:color="auto" w:fill="FFFFFF"/>
        <w:rPr>
          <w:b/>
        </w:rPr>
      </w:pPr>
    </w:p>
    <w:p w:rsidRPr="00D74584" w:rsidR="005F3108" w:rsidP="073D2B4D" w:rsidRDefault="2A3EA0AD" w14:paraId="3887EF74" w14:textId="2C138632">
      <w:pPr>
        <w:shd w:val="clear" w:color="auto" w:fill="FFFFFF" w:themeFill="background1"/>
        <w:rPr>
          <w:rFonts w:ascii="Arial Black" w:hAnsi="Arial Black"/>
          <w:b w:val="1"/>
          <w:bCs w:val="1"/>
          <w:sz w:val="22"/>
          <w:szCs w:val="22"/>
        </w:rPr>
      </w:pPr>
      <w:r w:rsidRPr="073D2B4D" w:rsidR="2A3EA0AD">
        <w:rPr>
          <w:rFonts w:ascii="Arial Black" w:hAnsi="Arial Black"/>
          <w:b w:val="1"/>
          <w:bCs w:val="1"/>
          <w:sz w:val="22"/>
          <w:szCs w:val="22"/>
        </w:rPr>
        <w:t>11-23</w:t>
      </w:r>
      <w:r>
        <w:tab/>
      </w:r>
      <w:r>
        <w:tab/>
      </w:r>
      <w:r w:rsidRPr="073D2B4D" w:rsidR="00B04220">
        <w:rPr>
          <w:rFonts w:ascii="Arial Black" w:hAnsi="Arial Black"/>
          <w:b w:val="1"/>
          <w:bCs w:val="1"/>
          <w:sz w:val="22"/>
          <w:szCs w:val="22"/>
        </w:rPr>
        <w:t xml:space="preserve">Joplin </w:t>
      </w:r>
      <w:r w:rsidRPr="073D2B4D" w:rsidR="00B04220">
        <w:rPr>
          <w:rFonts w:ascii="Arial Black" w:hAnsi="Arial Black"/>
          <w:b w:val="1"/>
          <w:bCs w:val="1"/>
          <w:sz w:val="22"/>
          <w:szCs w:val="22"/>
        </w:rPr>
        <w:t>Dual</w:t>
      </w:r>
      <w:r>
        <w:tab/>
      </w:r>
      <w:r>
        <w:tab/>
      </w:r>
      <w:r w:rsidRPr="073D2B4D" w:rsidR="00B04220">
        <w:rPr>
          <w:rFonts w:ascii="Arial Black" w:hAnsi="Arial Black"/>
          <w:b w:val="1"/>
          <w:bCs w:val="1"/>
          <w:sz w:val="22"/>
          <w:szCs w:val="22"/>
        </w:rPr>
        <w:t>Joplin</w:t>
      </w:r>
      <w:r w:rsidRPr="073D2B4D" w:rsidR="00B04220">
        <w:rPr>
          <w:rFonts w:ascii="Arial Black" w:hAnsi="Arial Black"/>
          <w:b w:val="1"/>
          <w:bCs w:val="1"/>
          <w:sz w:val="22"/>
          <w:szCs w:val="22"/>
        </w:rPr>
        <w:t xml:space="preserve"> </w:t>
      </w:r>
      <w:r w:rsidRPr="073D2B4D" w:rsidR="00B04220">
        <w:rPr>
          <w:rFonts w:ascii="Arial Black" w:hAnsi="Arial Black"/>
          <w:b w:val="1"/>
          <w:bCs w:val="1"/>
          <w:sz w:val="22"/>
          <w:szCs w:val="22"/>
        </w:rPr>
        <w:t>North</w:t>
      </w:r>
      <w:r>
        <w:tab/>
      </w:r>
      <w:r w:rsidRPr="073D2B4D" w:rsidR="00B6147F">
        <w:rPr>
          <w:rFonts w:ascii="Arial Black" w:hAnsi="Arial Black"/>
          <w:b w:val="1"/>
          <w:bCs w:val="1"/>
          <w:sz w:val="22"/>
          <w:szCs w:val="22"/>
        </w:rPr>
        <w:t>J.H</w:t>
      </w:r>
      <w:r w:rsidRPr="073D2B4D" w:rsidR="00B6147F">
        <w:rPr>
          <w:rFonts w:ascii="Arial Black" w:hAnsi="Arial Black"/>
          <w:b w:val="1"/>
          <w:bCs w:val="1"/>
          <w:sz w:val="22"/>
          <w:szCs w:val="22"/>
        </w:rPr>
        <w:t>.</w:t>
      </w:r>
      <w:r>
        <w:tab/>
      </w:r>
      <w:r>
        <w:tab/>
      </w:r>
      <w:r w:rsidRPr="073D2B4D" w:rsidR="00B04220">
        <w:rPr>
          <w:rFonts w:ascii="Arial Black" w:hAnsi="Arial Black"/>
          <w:b w:val="1"/>
          <w:bCs w:val="1"/>
          <w:sz w:val="22"/>
          <w:szCs w:val="22"/>
        </w:rPr>
        <w:t>TBA</w:t>
      </w:r>
    </w:p>
    <w:p w:rsidR="6B1A6481" w:rsidP="073D2B4D" w:rsidRDefault="6B1A6481" w14:paraId="3E6141DE" w14:textId="061149D5">
      <w:pPr>
        <w:shd w:val="clear" w:color="auto" w:fill="FFFFFF" w:themeFill="background1"/>
        <w:rPr>
          <w:rFonts w:ascii="Arial Black" w:hAnsi="Arial Black"/>
          <w:b w:val="1"/>
          <w:bCs w:val="1"/>
          <w:sz w:val="22"/>
          <w:szCs w:val="22"/>
        </w:rPr>
      </w:pPr>
      <w:r w:rsidRPr="073D2B4D" w:rsidR="6B1A6481">
        <w:rPr>
          <w:rFonts w:ascii="Arial Black" w:hAnsi="Arial Black"/>
          <w:b w:val="1"/>
          <w:bCs w:val="1"/>
          <w:sz w:val="22"/>
          <w:szCs w:val="22"/>
        </w:rPr>
        <w:t>11-23</w:t>
      </w:r>
      <w:r>
        <w:tab/>
      </w:r>
      <w:r>
        <w:tab/>
      </w:r>
      <w:r w:rsidRPr="073D2B4D" w:rsidR="6B1A6481">
        <w:rPr>
          <w:rFonts w:ascii="Arial Black" w:hAnsi="Arial Black"/>
          <w:b w:val="1"/>
          <w:bCs w:val="1"/>
          <w:sz w:val="22"/>
          <w:szCs w:val="22"/>
        </w:rPr>
        <w:t>Nixa Girls Tour.</w:t>
      </w:r>
      <w:r>
        <w:tab/>
      </w:r>
      <w:r w:rsidRPr="073D2B4D" w:rsidR="6B1A6481">
        <w:rPr>
          <w:rFonts w:ascii="Arial Black" w:hAnsi="Arial Black"/>
          <w:b w:val="1"/>
          <w:bCs w:val="1"/>
          <w:sz w:val="22"/>
          <w:szCs w:val="22"/>
        </w:rPr>
        <w:t>Nixa</w:t>
      </w:r>
      <w:r>
        <w:tab/>
      </w:r>
      <w:r>
        <w:tab/>
      </w:r>
      <w:r>
        <w:tab/>
      </w:r>
      <w:r w:rsidRPr="073D2B4D" w:rsidR="6B1A6481">
        <w:rPr>
          <w:rFonts w:ascii="Arial Black" w:hAnsi="Arial Black"/>
          <w:b w:val="1"/>
          <w:bCs w:val="1"/>
          <w:sz w:val="22"/>
          <w:szCs w:val="22"/>
        </w:rPr>
        <w:t>J.H.</w:t>
      </w:r>
      <w:r>
        <w:tab/>
      </w:r>
      <w:r>
        <w:tab/>
      </w:r>
      <w:r w:rsidRPr="073D2B4D" w:rsidR="6B1A6481">
        <w:rPr>
          <w:rFonts w:ascii="Arial Black" w:hAnsi="Arial Black"/>
          <w:b w:val="1"/>
          <w:bCs w:val="1"/>
          <w:sz w:val="22"/>
          <w:szCs w:val="22"/>
        </w:rPr>
        <w:t>TBA</w:t>
      </w:r>
    </w:p>
    <w:p w:rsidR="55C1E997" w:rsidP="55C1E997" w:rsidRDefault="55C1E997" w14:paraId="4693092F" w14:textId="0D2572F1">
      <w:pPr>
        <w:shd w:val="clear" w:color="auto" w:fill="FFFFFF" w:themeFill="background1"/>
        <w:rPr>
          <w:rFonts w:ascii="Arial Black" w:hAnsi="Arial Black"/>
          <w:b w:val="1"/>
          <w:bCs w:val="1"/>
        </w:rPr>
      </w:pPr>
    </w:p>
    <w:p w:rsidR="4F36FD4C" w:rsidP="55C1E997" w:rsidRDefault="4F36FD4C" w14:paraId="5D4AAD9B" w14:textId="00C9A6EB">
      <w:pPr>
        <w:shd w:val="clear" w:color="auto" w:fill="FFFFFF" w:themeFill="background1"/>
        <w:rPr>
          <w:rFonts w:ascii="Times New Roman" w:hAnsi="Times New Roman" w:eastAsia="Times New Roman" w:cs="Times New Roman"/>
          <w:b w:val="0"/>
          <w:bCs w:val="0"/>
        </w:rPr>
      </w:pPr>
      <w:r w:rsidRPr="073D2B4D" w:rsidR="4F36FD4C">
        <w:rPr>
          <w:rFonts w:ascii="Times New Roman" w:hAnsi="Times New Roman" w:eastAsia="Times New Roman" w:cs="Times New Roman"/>
          <w:b w:val="1"/>
          <w:bCs w:val="1"/>
        </w:rPr>
        <w:t>11-25</w:t>
      </w:r>
      <w:r>
        <w:tab/>
      </w:r>
      <w:r>
        <w:tab/>
      </w:r>
      <w:r w:rsidRPr="073D2B4D" w:rsidR="4F36FD4C">
        <w:rPr>
          <w:rFonts w:ascii="Times New Roman" w:hAnsi="Times New Roman" w:eastAsia="Times New Roman" w:cs="Times New Roman"/>
          <w:b w:val="1"/>
          <w:bCs w:val="1"/>
        </w:rPr>
        <w:t>Carthage/M</w:t>
      </w:r>
      <w:r w:rsidRPr="073D2B4D" w:rsidR="7BE69A8A">
        <w:rPr>
          <w:rFonts w:ascii="Times New Roman" w:hAnsi="Times New Roman" w:eastAsia="Times New Roman" w:cs="Times New Roman"/>
          <w:b w:val="1"/>
          <w:bCs w:val="1"/>
        </w:rPr>
        <w:t>ac Co.</w:t>
      </w:r>
      <w:r>
        <w:tab/>
      </w:r>
      <w:r w:rsidRPr="073D2B4D" w:rsidR="111DFF2B">
        <w:rPr>
          <w:rFonts w:ascii="Times New Roman" w:hAnsi="Times New Roman" w:eastAsia="Times New Roman" w:cs="Times New Roman"/>
          <w:b w:val="1"/>
          <w:bCs w:val="1"/>
        </w:rPr>
        <w:t>Carthage</w:t>
      </w:r>
      <w:r>
        <w:tab/>
      </w:r>
      <w:r>
        <w:tab/>
      </w:r>
      <w:r w:rsidRPr="073D2B4D" w:rsidR="111DFF2B">
        <w:rPr>
          <w:rFonts w:ascii="Times New Roman" w:hAnsi="Times New Roman" w:eastAsia="Times New Roman" w:cs="Times New Roman"/>
          <w:b w:val="1"/>
          <w:bCs w:val="1"/>
        </w:rPr>
        <w:t>J.H.</w:t>
      </w:r>
      <w:r>
        <w:tab/>
      </w:r>
      <w:r>
        <w:tab/>
      </w:r>
      <w:r w:rsidRPr="073D2B4D" w:rsidR="111DFF2B">
        <w:rPr>
          <w:rFonts w:ascii="Times New Roman" w:hAnsi="Times New Roman" w:eastAsia="Times New Roman" w:cs="Times New Roman"/>
          <w:b w:val="1"/>
          <w:bCs w:val="1"/>
        </w:rPr>
        <w:t>5:30</w:t>
      </w:r>
    </w:p>
    <w:p w:rsidR="111DFF2B" w:rsidP="55C1E997" w:rsidRDefault="111DFF2B" w14:paraId="690E320B" w14:textId="7B7E3E2C">
      <w:pPr>
        <w:shd w:val="clear" w:color="auto" w:fill="FFFFFF" w:themeFill="background1"/>
        <w:rPr>
          <w:rFonts w:ascii="Times New Roman" w:hAnsi="Times New Roman" w:eastAsia="Times New Roman" w:cs="Times New Roman"/>
          <w:b w:val="1"/>
          <w:bCs w:val="1"/>
        </w:rPr>
      </w:pPr>
    </w:p>
    <w:p w:rsidRPr="00C3234A" w:rsidR="00B6147F" w:rsidP="55C1E997" w:rsidRDefault="00B6147F" w14:paraId="51F9F7D3" w14:textId="77777777">
      <w:pPr>
        <w:shd w:val="clear" w:color="auto" w:fill="FFFFFF" w:themeFill="background1"/>
        <w:rPr>
          <w:rFonts w:ascii="Times New Roman" w:hAnsi="Times New Roman" w:eastAsia="Times New Roman" w:cs="Times New Roman"/>
          <w:b w:val="1"/>
          <w:bCs w:val="1"/>
        </w:rPr>
      </w:pPr>
      <w:r w:rsidRPr="55C1E997" w:rsidR="00B6147F">
        <w:rPr>
          <w:rFonts w:ascii="Times New Roman" w:hAnsi="Times New Roman" w:eastAsia="Times New Roman" w:cs="Times New Roman"/>
          <w:b w:val="1"/>
          <w:bCs w:val="1"/>
        </w:rPr>
        <w:t xml:space="preserve">                        </w:t>
      </w:r>
    </w:p>
    <w:p w:rsidR="332C74A9" w:rsidP="332C74A9" w:rsidRDefault="066B71B7" w14:paraId="54CA8FF7" w14:textId="13E47518">
      <w:pPr>
        <w:shd w:val="clear" w:color="auto" w:fill="FFFFFF" w:themeFill="background1"/>
        <w:rPr>
          <w:b/>
          <w:bCs/>
        </w:rPr>
      </w:pPr>
      <w:r w:rsidRPr="1A62DEE2">
        <w:rPr>
          <w:b/>
          <w:bCs/>
        </w:rPr>
        <w:t>12-2</w:t>
      </w:r>
      <w:r w:rsidR="332C74A9">
        <w:tab/>
      </w:r>
      <w:r w:rsidR="332C74A9">
        <w:tab/>
      </w:r>
      <w:r w:rsidRPr="1A62DEE2">
        <w:rPr>
          <w:b/>
          <w:bCs/>
        </w:rPr>
        <w:t>Girls Scramble</w:t>
      </w:r>
      <w:r w:rsidR="332C74A9">
        <w:tab/>
      </w:r>
      <w:r w:rsidRPr="1A62DEE2">
        <w:rPr>
          <w:b/>
          <w:bCs/>
        </w:rPr>
        <w:t>Butler</w:t>
      </w:r>
      <w:r w:rsidR="332C74A9">
        <w:tab/>
      </w:r>
      <w:r w:rsidR="332C74A9">
        <w:tab/>
      </w:r>
      <w:r w:rsidR="332C74A9">
        <w:tab/>
      </w:r>
      <w:r w:rsidRPr="1A62DEE2">
        <w:rPr>
          <w:b/>
          <w:bCs/>
        </w:rPr>
        <w:t>J.H.</w:t>
      </w:r>
      <w:r w:rsidR="332C74A9">
        <w:tab/>
      </w:r>
      <w:r w:rsidR="332C74A9">
        <w:tab/>
      </w:r>
      <w:r w:rsidRPr="1A62DEE2">
        <w:rPr>
          <w:b/>
          <w:bCs/>
        </w:rPr>
        <w:t>4:00 p.m.</w:t>
      </w:r>
    </w:p>
    <w:p w:rsidR="1A62DEE2" w:rsidP="1A62DEE2" w:rsidRDefault="1A62DEE2" w14:paraId="178939AE" w14:textId="28D5854C">
      <w:pPr>
        <w:shd w:val="clear" w:color="auto" w:fill="FFFFFF" w:themeFill="background1"/>
        <w:rPr>
          <w:b/>
          <w:bCs/>
        </w:rPr>
      </w:pPr>
    </w:p>
    <w:p w:rsidRPr="00776F17" w:rsidR="000460D6" w:rsidP="3558070B" w:rsidRDefault="28BD4B7C" w14:paraId="4980CEBC" w14:textId="1CBEEF9E">
      <w:pPr>
        <w:shd w:val="clear" w:color="auto" w:fill="FFFFFF" w:themeFill="background1"/>
        <w:rPr>
          <w:b/>
          <w:bCs/>
        </w:rPr>
      </w:pPr>
      <w:r w:rsidRPr="6CA5DEE0">
        <w:rPr>
          <w:b/>
          <w:bCs/>
        </w:rPr>
        <w:t>12-3</w:t>
      </w:r>
      <w:r>
        <w:tab/>
      </w:r>
      <w:r>
        <w:tab/>
      </w:r>
      <w:r w:rsidRPr="6CA5DEE0" w:rsidR="000460D6">
        <w:rPr>
          <w:b/>
          <w:bCs/>
        </w:rPr>
        <w:t>Seneca</w:t>
      </w:r>
      <w:r w:rsidRPr="6CA5DEE0" w:rsidR="003429DF">
        <w:rPr>
          <w:b/>
          <w:bCs/>
        </w:rPr>
        <w:t>/Nevada</w:t>
      </w:r>
      <w:r w:rsidRPr="6CA5DEE0" w:rsidR="00B53500">
        <w:rPr>
          <w:b/>
          <w:bCs/>
        </w:rPr>
        <w:t>/</w:t>
      </w:r>
      <w:r>
        <w:tab/>
      </w:r>
      <w:r w:rsidRPr="6CA5DEE0" w:rsidR="6DB8CF0B">
        <w:rPr>
          <w:b/>
          <w:bCs/>
        </w:rPr>
        <w:t xml:space="preserve">Seneca </w:t>
      </w:r>
      <w:r>
        <w:tab/>
      </w:r>
      <w:r>
        <w:tab/>
      </w:r>
      <w:r w:rsidRPr="6CA5DEE0" w:rsidR="00F027C6">
        <w:rPr>
          <w:b/>
          <w:bCs/>
        </w:rPr>
        <w:t>J.H.</w:t>
      </w:r>
      <w:r>
        <w:tab/>
      </w:r>
      <w:r>
        <w:tab/>
      </w:r>
      <w:r w:rsidRPr="6CA5DEE0" w:rsidR="00F027C6">
        <w:rPr>
          <w:b/>
          <w:bCs/>
        </w:rPr>
        <w:t>5:3</w:t>
      </w:r>
      <w:r w:rsidRPr="6CA5DEE0" w:rsidR="000460D6">
        <w:rPr>
          <w:b/>
          <w:bCs/>
        </w:rPr>
        <w:t>0 p.m.</w:t>
      </w:r>
    </w:p>
    <w:p w:rsidR="002D7D0B" w:rsidP="00E46C8A" w:rsidRDefault="00E46C8A" w14:paraId="6D87CFD8" w14:textId="77777777">
      <w:pPr>
        <w:shd w:val="clear" w:color="auto" w:fill="FFFFFF"/>
        <w:rPr>
          <w:b/>
        </w:rPr>
      </w:pPr>
      <w:r>
        <w:rPr>
          <w:b/>
        </w:rPr>
        <w:t xml:space="preserve">                        CJ</w:t>
      </w:r>
    </w:p>
    <w:p w:rsidRPr="00776F17" w:rsidR="00E46C8A" w:rsidP="00E46C8A" w:rsidRDefault="00E46C8A" w14:paraId="0E3D9199" w14:textId="77777777">
      <w:pPr>
        <w:shd w:val="clear" w:color="auto" w:fill="FFFFFF"/>
        <w:rPr>
          <w:b/>
        </w:rPr>
      </w:pPr>
    </w:p>
    <w:p w:rsidRPr="000D73B5" w:rsidR="002561BD" w:rsidP="3558070B" w:rsidRDefault="21D9DE54" w14:paraId="31B1F8E6" w14:textId="009D8103">
      <w:pPr>
        <w:shd w:val="clear" w:color="auto" w:fill="FFFFFF" w:themeFill="background1"/>
        <w:rPr>
          <w:rFonts w:ascii="Arial Black" w:hAnsi="Arial Black"/>
          <w:b/>
          <w:bCs/>
          <w:sz w:val="22"/>
          <w:szCs w:val="22"/>
        </w:rPr>
      </w:pPr>
      <w:r w:rsidRPr="6CA5DEE0">
        <w:rPr>
          <w:rFonts w:ascii="Arial Black" w:hAnsi="Arial Black"/>
          <w:b/>
          <w:bCs/>
          <w:sz w:val="22"/>
          <w:szCs w:val="22"/>
        </w:rPr>
        <w:t>12-7</w:t>
      </w:r>
      <w:r>
        <w:tab/>
      </w:r>
      <w:r>
        <w:tab/>
      </w:r>
      <w:r w:rsidRPr="6CA5DEE0" w:rsidR="002561BD">
        <w:rPr>
          <w:rFonts w:ascii="Arial Black" w:hAnsi="Arial Black"/>
          <w:b/>
          <w:bCs/>
          <w:sz w:val="22"/>
          <w:szCs w:val="22"/>
        </w:rPr>
        <w:t>Seneca Tour</w:t>
      </w:r>
      <w:r w:rsidRPr="6CA5DEE0" w:rsidR="68EE7A21">
        <w:rPr>
          <w:rFonts w:ascii="Arial Black" w:hAnsi="Arial Black"/>
          <w:b/>
          <w:bCs/>
          <w:sz w:val="22"/>
          <w:szCs w:val="22"/>
        </w:rPr>
        <w:t>n.</w:t>
      </w:r>
      <w:r>
        <w:tab/>
      </w:r>
      <w:r w:rsidRPr="6CA5DEE0" w:rsidR="002561BD">
        <w:rPr>
          <w:rFonts w:ascii="Arial Black" w:hAnsi="Arial Black"/>
          <w:b/>
          <w:bCs/>
          <w:sz w:val="22"/>
          <w:szCs w:val="22"/>
        </w:rPr>
        <w:t>Seneca</w:t>
      </w:r>
      <w:r>
        <w:tab/>
      </w:r>
      <w:r>
        <w:tab/>
      </w:r>
      <w:r w:rsidRPr="6CA5DEE0" w:rsidR="002561BD">
        <w:rPr>
          <w:rFonts w:ascii="Arial Black" w:hAnsi="Arial Black"/>
          <w:b/>
          <w:bCs/>
          <w:sz w:val="22"/>
          <w:szCs w:val="22"/>
        </w:rPr>
        <w:t>J.H.</w:t>
      </w:r>
      <w:r>
        <w:tab/>
      </w:r>
      <w:r>
        <w:tab/>
      </w:r>
      <w:r w:rsidRPr="6CA5DEE0" w:rsidR="002561BD">
        <w:rPr>
          <w:rFonts w:ascii="Arial Black" w:hAnsi="Arial Black"/>
          <w:b/>
          <w:bCs/>
          <w:sz w:val="22"/>
          <w:szCs w:val="22"/>
        </w:rPr>
        <w:t>TBA</w:t>
      </w:r>
    </w:p>
    <w:p w:rsidRPr="00776F17" w:rsidR="002D7D0B" w:rsidP="00E46C8A" w:rsidRDefault="002D7D0B" w14:paraId="13A660DB" w14:textId="77777777">
      <w:pPr>
        <w:shd w:val="clear" w:color="auto" w:fill="FFFFFF"/>
        <w:rPr>
          <w:b/>
        </w:rPr>
      </w:pPr>
    </w:p>
    <w:p w:rsidRPr="00776F17" w:rsidR="004D0023" w:rsidP="3558070B" w:rsidRDefault="64089944" w14:paraId="70DE681B" w14:textId="04D1D5DA">
      <w:pPr>
        <w:shd w:val="clear" w:color="auto" w:fill="FFFFFF" w:themeFill="background1"/>
        <w:rPr>
          <w:b/>
          <w:bCs/>
        </w:rPr>
      </w:pPr>
      <w:r w:rsidRPr="3558070B">
        <w:rPr>
          <w:b/>
          <w:bCs/>
        </w:rPr>
        <w:t>12-9</w:t>
      </w:r>
      <w:r w:rsidR="00FD2620">
        <w:tab/>
      </w:r>
      <w:r w:rsidR="00FD2620">
        <w:tab/>
      </w:r>
      <w:r w:rsidRPr="3558070B" w:rsidR="002D7D0B">
        <w:rPr>
          <w:b/>
          <w:bCs/>
        </w:rPr>
        <w:t>Neosho</w:t>
      </w:r>
      <w:r w:rsidR="00FD2620">
        <w:tab/>
      </w:r>
      <w:r w:rsidR="00FD2620">
        <w:tab/>
      </w:r>
      <w:r w:rsidRPr="3558070B" w:rsidR="6C80640F">
        <w:rPr>
          <w:b/>
          <w:bCs/>
        </w:rPr>
        <w:t>Neosho</w:t>
      </w:r>
      <w:r w:rsidR="00FD2620">
        <w:tab/>
      </w:r>
      <w:r w:rsidR="00FD2620">
        <w:tab/>
      </w:r>
      <w:r w:rsidRPr="3558070B" w:rsidR="002D7D0B">
        <w:rPr>
          <w:b/>
          <w:bCs/>
        </w:rPr>
        <w:t>J.H.</w:t>
      </w:r>
      <w:r w:rsidR="00FD2620">
        <w:tab/>
      </w:r>
      <w:r w:rsidR="00FD2620">
        <w:tab/>
      </w:r>
      <w:r w:rsidRPr="3558070B" w:rsidR="002D7D0B">
        <w:rPr>
          <w:b/>
          <w:bCs/>
        </w:rPr>
        <w:t>5:30 p.m.</w:t>
      </w:r>
    </w:p>
    <w:p w:rsidRPr="00776F17" w:rsidR="0006378F" w:rsidP="00E46C8A" w:rsidRDefault="0006378F" w14:paraId="1F4CB6A4" w14:textId="77777777">
      <w:pPr>
        <w:shd w:val="clear" w:color="auto" w:fill="FFFFFF"/>
        <w:rPr>
          <w:b/>
        </w:rPr>
      </w:pPr>
    </w:p>
    <w:p w:rsidRPr="00776F17" w:rsidR="0006378F" w:rsidP="3558070B" w:rsidRDefault="500ACA37" w14:paraId="5D077B88" w14:textId="658FE60E">
      <w:pPr>
        <w:shd w:val="clear" w:color="auto" w:fill="FFFFFF" w:themeFill="background1"/>
        <w:rPr>
          <w:b/>
          <w:bCs/>
        </w:rPr>
      </w:pPr>
      <w:r w:rsidRPr="3558070B">
        <w:rPr>
          <w:b/>
          <w:bCs/>
        </w:rPr>
        <w:t>12-10</w:t>
      </w:r>
      <w:r w:rsidR="00FD2620">
        <w:tab/>
      </w:r>
      <w:r w:rsidR="00FD2620">
        <w:tab/>
      </w:r>
      <w:r w:rsidRPr="3558070B" w:rsidR="0006378F">
        <w:rPr>
          <w:b/>
          <w:bCs/>
        </w:rPr>
        <w:t>Joplin</w:t>
      </w:r>
      <w:r w:rsidRPr="3558070B" w:rsidR="00B53500">
        <w:rPr>
          <w:b/>
          <w:bCs/>
        </w:rPr>
        <w:t xml:space="preserve"> </w:t>
      </w:r>
      <w:r w:rsidR="00FD2620">
        <w:tab/>
      </w:r>
      <w:r w:rsidR="00FD2620">
        <w:tab/>
      </w:r>
      <w:r w:rsidR="00FD2620">
        <w:tab/>
      </w:r>
      <w:r w:rsidRPr="3558070B" w:rsidR="7CBAF552">
        <w:rPr>
          <w:b/>
          <w:bCs/>
        </w:rPr>
        <w:t>CJ</w:t>
      </w:r>
      <w:r w:rsidR="00FD2620">
        <w:tab/>
      </w:r>
      <w:r w:rsidR="00FD2620">
        <w:tab/>
      </w:r>
      <w:r w:rsidR="00FD2620">
        <w:tab/>
      </w:r>
      <w:r w:rsidRPr="3558070B" w:rsidR="0006378F">
        <w:rPr>
          <w:b/>
          <w:bCs/>
        </w:rPr>
        <w:t>J.H.</w:t>
      </w:r>
      <w:r w:rsidR="00FD2620">
        <w:tab/>
      </w:r>
      <w:r w:rsidR="00FD2620">
        <w:tab/>
      </w:r>
      <w:r w:rsidRPr="3558070B" w:rsidR="0006378F">
        <w:rPr>
          <w:b/>
          <w:bCs/>
        </w:rPr>
        <w:t>5:30 p.m.</w:t>
      </w:r>
    </w:p>
    <w:p w:rsidR="0006378F" w:rsidP="0057049D" w:rsidRDefault="0006378F" w14:paraId="031AF4F7" w14:textId="77777777">
      <w:pPr>
        <w:rPr>
          <w:b/>
        </w:rPr>
      </w:pPr>
    </w:p>
    <w:p w:rsidRPr="00D74584" w:rsidR="00FA32D9" w:rsidP="3558070B" w:rsidRDefault="49079375" w14:paraId="3C345211" w14:textId="48EC41AA">
      <w:pPr>
        <w:rPr>
          <w:rFonts w:ascii="Arial Black" w:hAnsi="Arial Black"/>
          <w:b/>
          <w:bCs/>
          <w:sz w:val="22"/>
          <w:szCs w:val="22"/>
        </w:rPr>
      </w:pPr>
      <w:r w:rsidRPr="6CA5DEE0">
        <w:rPr>
          <w:rFonts w:ascii="Arial Black" w:hAnsi="Arial Black"/>
          <w:b/>
          <w:bCs/>
          <w:sz w:val="22"/>
          <w:szCs w:val="22"/>
        </w:rPr>
        <w:t>12-14</w:t>
      </w:r>
      <w:r>
        <w:tab/>
      </w:r>
      <w:r>
        <w:tab/>
      </w:r>
      <w:r w:rsidRPr="6CA5DEE0" w:rsidR="29015C45">
        <w:rPr>
          <w:rFonts w:ascii="Arial Black" w:hAnsi="Arial Black"/>
          <w:b/>
          <w:bCs/>
          <w:sz w:val="22"/>
          <w:szCs w:val="22"/>
        </w:rPr>
        <w:t>OMC</w:t>
      </w:r>
      <w:r w:rsidRPr="6CA5DEE0" w:rsidR="00D74584">
        <w:rPr>
          <w:rFonts w:ascii="Arial Black" w:hAnsi="Arial Black"/>
          <w:b/>
          <w:bCs/>
          <w:sz w:val="22"/>
          <w:szCs w:val="22"/>
        </w:rPr>
        <w:t xml:space="preserve"> </w:t>
      </w:r>
      <w:r w:rsidRPr="6CA5DEE0" w:rsidR="1A61AB0F">
        <w:rPr>
          <w:rFonts w:ascii="Arial Black" w:hAnsi="Arial Black"/>
          <w:b/>
          <w:bCs/>
          <w:sz w:val="22"/>
          <w:szCs w:val="22"/>
        </w:rPr>
        <w:t xml:space="preserve">Tourn. </w:t>
      </w:r>
      <w:r>
        <w:tab/>
      </w:r>
      <w:r w:rsidRPr="6CA5DEE0" w:rsidR="3071D8FB">
        <w:rPr>
          <w:rFonts w:ascii="Arial Black" w:hAnsi="Arial Black"/>
          <w:b/>
          <w:bCs/>
          <w:sz w:val="22"/>
          <w:szCs w:val="22"/>
        </w:rPr>
        <w:t>Log-Rog</w:t>
      </w:r>
      <w:r>
        <w:tab/>
      </w:r>
      <w:r>
        <w:tab/>
      </w:r>
      <w:r w:rsidRPr="6CA5DEE0" w:rsidR="00D74584">
        <w:rPr>
          <w:rFonts w:ascii="Arial Black" w:hAnsi="Arial Black"/>
          <w:b/>
          <w:bCs/>
          <w:sz w:val="22"/>
          <w:szCs w:val="22"/>
        </w:rPr>
        <w:t>J.H.</w:t>
      </w:r>
      <w:r>
        <w:tab/>
      </w:r>
      <w:r>
        <w:tab/>
      </w:r>
      <w:r w:rsidRPr="6CA5DEE0" w:rsidR="00D74584">
        <w:rPr>
          <w:rFonts w:ascii="Arial Black" w:hAnsi="Arial Black"/>
          <w:b/>
          <w:bCs/>
          <w:sz w:val="22"/>
          <w:szCs w:val="22"/>
        </w:rPr>
        <w:t>TBA</w:t>
      </w:r>
    </w:p>
    <w:p w:rsidR="00FA32D9" w:rsidP="00EE6058" w:rsidRDefault="00FA32D9" w14:paraId="3E3D21B5" w14:textId="77777777">
      <w:pPr>
        <w:rPr>
          <w:b/>
        </w:rPr>
      </w:pPr>
    </w:p>
    <w:p w:rsidR="00FA32D9" w:rsidP="00EE6058" w:rsidRDefault="00FA32D9" w14:paraId="4A42EAD4" w14:textId="77777777">
      <w:pPr>
        <w:rPr>
          <w:b/>
        </w:rPr>
      </w:pPr>
    </w:p>
    <w:p w:rsidRPr="00AE79DF" w:rsidR="006869F9" w:rsidP="00EE6058" w:rsidRDefault="006869F9" w14:paraId="0437AB33" w14:textId="77777777">
      <w:r w:rsidRPr="00AE79DF">
        <w:tab/>
      </w:r>
    </w:p>
    <w:sectPr w:rsidRPr="00AE79DF" w:rsidR="006869F9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dQ9Zlo5zcpzo2" int2:id="NX0MIQX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D7DEC"/>
    <w:multiLevelType w:val="multilevel"/>
    <w:tmpl w:val="F90E44B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88B156C"/>
    <w:multiLevelType w:val="multilevel"/>
    <w:tmpl w:val="03F42118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1116B16"/>
    <w:multiLevelType w:val="multilevel"/>
    <w:tmpl w:val="DC02DD1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808933295">
    <w:abstractNumId w:val="0"/>
  </w:num>
  <w:num w:numId="2" w16cid:durableId="619997961">
    <w:abstractNumId w:val="1"/>
  </w:num>
  <w:num w:numId="3" w16cid:durableId="295918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E"/>
    <w:rsid w:val="00031558"/>
    <w:rsid w:val="0003346F"/>
    <w:rsid w:val="00033A3E"/>
    <w:rsid w:val="000460D6"/>
    <w:rsid w:val="00047014"/>
    <w:rsid w:val="0006378F"/>
    <w:rsid w:val="00093958"/>
    <w:rsid w:val="000944EB"/>
    <w:rsid w:val="000D73B5"/>
    <w:rsid w:val="000E1B1D"/>
    <w:rsid w:val="000E3821"/>
    <w:rsid w:val="000F32E4"/>
    <w:rsid w:val="00106C00"/>
    <w:rsid w:val="00123F97"/>
    <w:rsid w:val="001403F8"/>
    <w:rsid w:val="00193C97"/>
    <w:rsid w:val="00193EFE"/>
    <w:rsid w:val="001A111E"/>
    <w:rsid w:val="001A1866"/>
    <w:rsid w:val="002055C4"/>
    <w:rsid w:val="00212AAF"/>
    <w:rsid w:val="002163D5"/>
    <w:rsid w:val="00217BA0"/>
    <w:rsid w:val="00220746"/>
    <w:rsid w:val="0022683D"/>
    <w:rsid w:val="00226C8E"/>
    <w:rsid w:val="002561BD"/>
    <w:rsid w:val="0028545F"/>
    <w:rsid w:val="002A6A9F"/>
    <w:rsid w:val="002B20FD"/>
    <w:rsid w:val="002B6105"/>
    <w:rsid w:val="002C73B8"/>
    <w:rsid w:val="002D2F27"/>
    <w:rsid w:val="002D7D0B"/>
    <w:rsid w:val="002E34FD"/>
    <w:rsid w:val="0030574B"/>
    <w:rsid w:val="0033201F"/>
    <w:rsid w:val="00335267"/>
    <w:rsid w:val="003429DF"/>
    <w:rsid w:val="003607C3"/>
    <w:rsid w:val="003658D0"/>
    <w:rsid w:val="0038264F"/>
    <w:rsid w:val="003B377A"/>
    <w:rsid w:val="003C7851"/>
    <w:rsid w:val="003F21AE"/>
    <w:rsid w:val="003F5968"/>
    <w:rsid w:val="0043107F"/>
    <w:rsid w:val="00435536"/>
    <w:rsid w:val="00436829"/>
    <w:rsid w:val="00454722"/>
    <w:rsid w:val="00470A0F"/>
    <w:rsid w:val="004D0023"/>
    <w:rsid w:val="004D43DC"/>
    <w:rsid w:val="004E66D9"/>
    <w:rsid w:val="004E6FF1"/>
    <w:rsid w:val="00502BCD"/>
    <w:rsid w:val="00556D25"/>
    <w:rsid w:val="005609EE"/>
    <w:rsid w:val="0057049D"/>
    <w:rsid w:val="00572809"/>
    <w:rsid w:val="00575AB0"/>
    <w:rsid w:val="005A0584"/>
    <w:rsid w:val="005A487A"/>
    <w:rsid w:val="005D3005"/>
    <w:rsid w:val="005F3108"/>
    <w:rsid w:val="006003E5"/>
    <w:rsid w:val="00606E0D"/>
    <w:rsid w:val="006263C7"/>
    <w:rsid w:val="00636E7B"/>
    <w:rsid w:val="00644D1E"/>
    <w:rsid w:val="006479EC"/>
    <w:rsid w:val="006500D3"/>
    <w:rsid w:val="00653A22"/>
    <w:rsid w:val="006551FB"/>
    <w:rsid w:val="00660B3C"/>
    <w:rsid w:val="0066452A"/>
    <w:rsid w:val="00670B77"/>
    <w:rsid w:val="006869F9"/>
    <w:rsid w:val="00687656"/>
    <w:rsid w:val="00695202"/>
    <w:rsid w:val="006959BA"/>
    <w:rsid w:val="006A7125"/>
    <w:rsid w:val="006B2BBC"/>
    <w:rsid w:val="006D0F31"/>
    <w:rsid w:val="006E25BA"/>
    <w:rsid w:val="006E4117"/>
    <w:rsid w:val="006E4AD0"/>
    <w:rsid w:val="006F3351"/>
    <w:rsid w:val="00746FC2"/>
    <w:rsid w:val="00750658"/>
    <w:rsid w:val="007567BE"/>
    <w:rsid w:val="00756F48"/>
    <w:rsid w:val="00776F17"/>
    <w:rsid w:val="007C08D0"/>
    <w:rsid w:val="007C435F"/>
    <w:rsid w:val="007D6BC3"/>
    <w:rsid w:val="007E1A9D"/>
    <w:rsid w:val="007E1EEC"/>
    <w:rsid w:val="00802093"/>
    <w:rsid w:val="00812420"/>
    <w:rsid w:val="00824A94"/>
    <w:rsid w:val="00836B67"/>
    <w:rsid w:val="00840288"/>
    <w:rsid w:val="008A2DE4"/>
    <w:rsid w:val="008C0BFF"/>
    <w:rsid w:val="008C1B8D"/>
    <w:rsid w:val="008F3886"/>
    <w:rsid w:val="008F61F8"/>
    <w:rsid w:val="0091086C"/>
    <w:rsid w:val="00910C89"/>
    <w:rsid w:val="00932B9C"/>
    <w:rsid w:val="00944183"/>
    <w:rsid w:val="00954922"/>
    <w:rsid w:val="009677F5"/>
    <w:rsid w:val="00983BC8"/>
    <w:rsid w:val="009873C9"/>
    <w:rsid w:val="009935ED"/>
    <w:rsid w:val="009B2934"/>
    <w:rsid w:val="009B3FDF"/>
    <w:rsid w:val="009B64A1"/>
    <w:rsid w:val="009B6623"/>
    <w:rsid w:val="009B7BCB"/>
    <w:rsid w:val="009C6727"/>
    <w:rsid w:val="009D0EFC"/>
    <w:rsid w:val="009E2C3A"/>
    <w:rsid w:val="009F64BA"/>
    <w:rsid w:val="00A067B0"/>
    <w:rsid w:val="00A24562"/>
    <w:rsid w:val="00A42EE5"/>
    <w:rsid w:val="00A45075"/>
    <w:rsid w:val="00A56DFE"/>
    <w:rsid w:val="00A602D2"/>
    <w:rsid w:val="00A61CA8"/>
    <w:rsid w:val="00A74C9E"/>
    <w:rsid w:val="00A87181"/>
    <w:rsid w:val="00AA136A"/>
    <w:rsid w:val="00AD0985"/>
    <w:rsid w:val="00AD1A02"/>
    <w:rsid w:val="00AE79DF"/>
    <w:rsid w:val="00B04220"/>
    <w:rsid w:val="00B050E3"/>
    <w:rsid w:val="00B06CDE"/>
    <w:rsid w:val="00B137FD"/>
    <w:rsid w:val="00B17401"/>
    <w:rsid w:val="00B20F94"/>
    <w:rsid w:val="00B31C81"/>
    <w:rsid w:val="00B36041"/>
    <w:rsid w:val="00B439F0"/>
    <w:rsid w:val="00B53500"/>
    <w:rsid w:val="00B6147F"/>
    <w:rsid w:val="00B660CE"/>
    <w:rsid w:val="00B719A8"/>
    <w:rsid w:val="00B91281"/>
    <w:rsid w:val="00BB47F5"/>
    <w:rsid w:val="00BC691F"/>
    <w:rsid w:val="00BF67E1"/>
    <w:rsid w:val="00C3234A"/>
    <w:rsid w:val="00C463E4"/>
    <w:rsid w:val="00C67B61"/>
    <w:rsid w:val="00C87EC2"/>
    <w:rsid w:val="00CA1383"/>
    <w:rsid w:val="00CA738D"/>
    <w:rsid w:val="00CB1319"/>
    <w:rsid w:val="00CC2BCF"/>
    <w:rsid w:val="00D1467D"/>
    <w:rsid w:val="00D42D17"/>
    <w:rsid w:val="00D45AA8"/>
    <w:rsid w:val="00D6623E"/>
    <w:rsid w:val="00D719EC"/>
    <w:rsid w:val="00D74584"/>
    <w:rsid w:val="00D80740"/>
    <w:rsid w:val="00D82951"/>
    <w:rsid w:val="00D9246D"/>
    <w:rsid w:val="00DB798A"/>
    <w:rsid w:val="00DD71B1"/>
    <w:rsid w:val="00DF785B"/>
    <w:rsid w:val="00E11BD6"/>
    <w:rsid w:val="00E2094B"/>
    <w:rsid w:val="00E45B9E"/>
    <w:rsid w:val="00E46C8A"/>
    <w:rsid w:val="00E709BB"/>
    <w:rsid w:val="00E709D6"/>
    <w:rsid w:val="00E92043"/>
    <w:rsid w:val="00ED3D82"/>
    <w:rsid w:val="00EE6058"/>
    <w:rsid w:val="00F027C6"/>
    <w:rsid w:val="00F154E1"/>
    <w:rsid w:val="00F20EA9"/>
    <w:rsid w:val="00F245AC"/>
    <w:rsid w:val="00F25EAA"/>
    <w:rsid w:val="00F354ED"/>
    <w:rsid w:val="00F363FC"/>
    <w:rsid w:val="00F56B95"/>
    <w:rsid w:val="00F836E1"/>
    <w:rsid w:val="00F920F9"/>
    <w:rsid w:val="00F97E8E"/>
    <w:rsid w:val="00FA32D9"/>
    <w:rsid w:val="00FB0B17"/>
    <w:rsid w:val="00FB7033"/>
    <w:rsid w:val="00FC4E64"/>
    <w:rsid w:val="00FD2620"/>
    <w:rsid w:val="00FD290D"/>
    <w:rsid w:val="00FD37D7"/>
    <w:rsid w:val="00FE45E0"/>
    <w:rsid w:val="00FE5CB2"/>
    <w:rsid w:val="00FF0D90"/>
    <w:rsid w:val="00FF2C30"/>
    <w:rsid w:val="00FF5D9A"/>
    <w:rsid w:val="03C49604"/>
    <w:rsid w:val="066B71B7"/>
    <w:rsid w:val="073D2B4D"/>
    <w:rsid w:val="0D42FA01"/>
    <w:rsid w:val="111DFF2B"/>
    <w:rsid w:val="11C1C20A"/>
    <w:rsid w:val="1A61AB0F"/>
    <w:rsid w:val="1A62DEE2"/>
    <w:rsid w:val="21D9DE54"/>
    <w:rsid w:val="22554488"/>
    <w:rsid w:val="2855EB26"/>
    <w:rsid w:val="28BD4B7C"/>
    <w:rsid w:val="29015C45"/>
    <w:rsid w:val="2A3EA0AD"/>
    <w:rsid w:val="2CE47B07"/>
    <w:rsid w:val="3071D8FB"/>
    <w:rsid w:val="31F952F7"/>
    <w:rsid w:val="332C74A9"/>
    <w:rsid w:val="3558070B"/>
    <w:rsid w:val="37365B3D"/>
    <w:rsid w:val="3A5D41DF"/>
    <w:rsid w:val="40F837A7"/>
    <w:rsid w:val="43C3CA08"/>
    <w:rsid w:val="4507BCD7"/>
    <w:rsid w:val="462F4D76"/>
    <w:rsid w:val="472740BF"/>
    <w:rsid w:val="489FFC75"/>
    <w:rsid w:val="49079375"/>
    <w:rsid w:val="4F36FD4C"/>
    <w:rsid w:val="500ACA37"/>
    <w:rsid w:val="55C1E997"/>
    <w:rsid w:val="59471B8A"/>
    <w:rsid w:val="5CD8605F"/>
    <w:rsid w:val="64089944"/>
    <w:rsid w:val="677E421C"/>
    <w:rsid w:val="6871D31D"/>
    <w:rsid w:val="68EE7A21"/>
    <w:rsid w:val="6A8DE31F"/>
    <w:rsid w:val="6B1A6481"/>
    <w:rsid w:val="6C43694A"/>
    <w:rsid w:val="6C80640F"/>
    <w:rsid w:val="6CA5DEE0"/>
    <w:rsid w:val="6DB8CF0B"/>
    <w:rsid w:val="6F641D3D"/>
    <w:rsid w:val="705444B5"/>
    <w:rsid w:val="78161C85"/>
    <w:rsid w:val="78245DDA"/>
    <w:rsid w:val="7BE69A8A"/>
    <w:rsid w:val="7CBAF552"/>
    <w:rsid w:val="7DF22F63"/>
    <w:rsid w:val="7E55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2B3DD"/>
  <w15:chartTrackingRefBased/>
  <w15:docId w15:val="{EF2C3FD6-93F7-49F8-AD2D-26306F0B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Carl Junction R-1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 Athletics</dc:title>
  <dc:subject/>
  <dc:creator>jwall</dc:creator>
  <keywords/>
  <lastModifiedBy>Todd Hafner</lastModifiedBy>
  <revision>12</revision>
  <lastPrinted>2010-06-08T20:39:00.0000000Z</lastPrinted>
  <dcterms:created xsi:type="dcterms:W3CDTF">2024-06-19T16:23:00.0000000Z</dcterms:created>
  <dcterms:modified xsi:type="dcterms:W3CDTF">2024-10-03T15:30:59.2590827Z</dcterms:modified>
</coreProperties>
</file>